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6D3D4A" w14:textId="77777777" w:rsidR="00927658" w:rsidRDefault="00927658" w:rsidP="00927658">
      <w:pPr>
        <w:jc w:val="center"/>
        <w:rPr>
          <w:b/>
          <w:bCs/>
          <w:noProof/>
          <w:sz w:val="30"/>
          <w:szCs w:val="30"/>
        </w:rPr>
      </w:pPr>
      <w:r w:rsidRPr="008F2B9F">
        <w:rPr>
          <w:rFonts w:ascii="Times New Roman" w:hAnsi="Times New Roman" w:cs="Times New Roman"/>
          <w:b/>
          <w:bCs/>
          <w:sz w:val="40"/>
          <w:szCs w:val="40"/>
        </w:rPr>
        <w:t xml:space="preserve">UNIT </w:t>
      </w:r>
      <w:r>
        <w:rPr>
          <w:rFonts w:ascii="Times New Roman" w:hAnsi="Times New Roman" w:cs="Times New Roman"/>
          <w:b/>
          <w:bCs/>
          <w:sz w:val="40"/>
          <w:szCs w:val="40"/>
        </w:rPr>
        <w:t>7</w:t>
      </w:r>
      <w:r w:rsidRPr="008F2B9F">
        <w:rPr>
          <w:rFonts w:ascii="Times New Roman" w:hAnsi="Times New Roman" w:cs="Times New Roman"/>
          <w:b/>
          <w:bCs/>
          <w:sz w:val="40"/>
          <w:szCs w:val="40"/>
        </w:rPr>
        <w:t xml:space="preserve">: </w:t>
      </w:r>
      <w:r>
        <w:rPr>
          <w:rFonts w:ascii="Times New Roman" w:hAnsi="Times New Roman" w:cs="Times New Roman"/>
          <w:b/>
          <w:bCs/>
          <w:sz w:val="40"/>
          <w:szCs w:val="40"/>
        </w:rPr>
        <w:t>TRAFFIC</w:t>
      </w:r>
    </w:p>
    <w:p w14:paraId="74D51260" w14:textId="5B690272" w:rsidR="00927658" w:rsidRPr="00001B8C" w:rsidRDefault="00927658" w:rsidP="00927658">
      <w:pPr>
        <w:spacing w:after="120"/>
        <w:rPr>
          <w:rFonts w:ascii="Times New Roman" w:eastAsia="Times New Roman" w:hAnsi="Times New Roman" w:cs="Times New Roman"/>
          <w:sz w:val="24"/>
          <w:szCs w:val="24"/>
        </w:rPr>
      </w:pPr>
      <w:r w:rsidRPr="00001B8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PART I. INTRODUCE YOURSELF</w:t>
      </w:r>
      <w:r w:rsidR="005C444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(0,4pt)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</w:p>
    <w:p w14:paraId="2D2EEC8E" w14:textId="2442477E" w:rsidR="00927658" w:rsidRDefault="00927658" w:rsidP="00927658">
      <w:pPr>
        <w:spacing w:after="1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001B8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PART II.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VOCABULARY</w:t>
      </w:r>
      <w:r w:rsidRPr="00001B8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.</w:t>
      </w:r>
      <w:r w:rsidR="00A573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="005C444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(1pt)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</w:p>
    <w:p w14:paraId="6829382D" w14:textId="330A43C7" w:rsidR="001D27D1" w:rsidRPr="009966A7" w:rsidRDefault="00CD2167" w:rsidP="00927658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 w:rsidRPr="009966A7">
        <w:rPr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69A3359B" wp14:editId="3EE9DD28">
                <wp:simplePos x="0" y="0"/>
                <wp:positionH relativeFrom="column">
                  <wp:posOffset>6219825</wp:posOffset>
                </wp:positionH>
                <wp:positionV relativeFrom="paragraph">
                  <wp:posOffset>327660</wp:posOffset>
                </wp:positionV>
                <wp:extent cx="285750" cy="238125"/>
                <wp:effectExtent l="0" t="0" r="19050" b="28575"/>
                <wp:wrapNone/>
                <wp:docPr id="131825235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5750" cy="238125"/>
                        </a:xfrm>
                        <a:prstGeom prst="rect">
                          <a:avLst/>
                        </a:prstGeom>
                        <a:solidFill>
                          <a:srgbClr val="5B9BD5"/>
                        </a:solidFill>
                        <a:ln w="12700" cap="flat" cmpd="sng" algn="ctr">
                          <a:solidFill>
                            <a:srgbClr val="5B9BD5">
                              <a:shade val="15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4CBE6307" w14:textId="2CD62AAA" w:rsidR="00CD2167" w:rsidRDefault="00CD2167" w:rsidP="00CD2167">
                            <w:pPr>
                              <w:jc w:val="center"/>
                            </w:pPr>
                            <w:r>
                              <w:t>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9A3359B" id="Rectangle 1" o:spid="_x0000_s1026" style="position:absolute;margin-left:489.75pt;margin-top:25.8pt;width:22.5pt;height:18.7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" fillcolor="#5b9bd5" strokecolor="#223f59" strokeweight="1pt">
                <v:textbox>
                  <w:txbxContent>
                    <w:p w14:paraId="4CBE6307" w14:textId="2CD62AAA" w:rsidR="00CD2167" w:rsidRDefault="00CD2167" w:rsidP="00CD2167">
                      <w:pPr>
                        <w:jc w:val="center"/>
                      </w:pPr>
                      <w:r>
                        <w:t>4</w:t>
                      </w:r>
                    </w:p>
                  </w:txbxContent>
                </v:textbox>
              </v:rect>
            </w:pict>
          </mc:Fallback>
        </mc:AlternateContent>
      </w:r>
      <w:r w:rsidRPr="009966A7"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3D3A0937" wp14:editId="442EC9E5">
                <wp:simplePos x="0" y="0"/>
                <wp:positionH relativeFrom="column">
                  <wp:posOffset>4543425</wp:posOffset>
                </wp:positionH>
                <wp:positionV relativeFrom="paragraph">
                  <wp:posOffset>289560</wp:posOffset>
                </wp:positionV>
                <wp:extent cx="285750" cy="238125"/>
                <wp:effectExtent l="0" t="0" r="19050" b="28575"/>
                <wp:wrapNone/>
                <wp:docPr id="498727776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5750" cy="238125"/>
                        </a:xfrm>
                        <a:prstGeom prst="rect">
                          <a:avLst/>
                        </a:prstGeom>
                        <a:solidFill>
                          <a:srgbClr val="5B9BD5"/>
                        </a:solidFill>
                        <a:ln w="12700" cap="flat" cmpd="sng" algn="ctr">
                          <a:solidFill>
                            <a:srgbClr val="5B9BD5">
                              <a:shade val="15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7EC0C411" w14:textId="52042AA3" w:rsidR="00CD2167" w:rsidRDefault="00CD2167" w:rsidP="00CD2167">
                            <w:pPr>
                              <w:jc w:val="center"/>
                            </w:pPr>
                            <w: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D3A0937" id="_x0000_s1027" style="position:absolute;margin-left:357.75pt;margin-top:22.8pt;width:22.5pt;height:18.7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" fillcolor="#5b9bd5" strokecolor="#223f59" strokeweight="1pt">
                <v:textbox>
                  <w:txbxContent>
                    <w:p w14:paraId="7EC0C411" w14:textId="52042AA3" w:rsidR="00CD2167" w:rsidRDefault="00CD2167" w:rsidP="00CD2167">
                      <w:pPr>
                        <w:jc w:val="center"/>
                      </w:pPr>
                      <w:r>
                        <w:t>3</w:t>
                      </w:r>
                    </w:p>
                  </w:txbxContent>
                </v:textbox>
              </v:rect>
            </w:pict>
          </mc:Fallback>
        </mc:AlternateContent>
      </w:r>
      <w:r w:rsidRPr="009966A7"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640D3DAA" wp14:editId="2D1A9EAC">
                <wp:simplePos x="0" y="0"/>
                <wp:positionH relativeFrom="column">
                  <wp:posOffset>2295525</wp:posOffset>
                </wp:positionH>
                <wp:positionV relativeFrom="paragraph">
                  <wp:posOffset>337185</wp:posOffset>
                </wp:positionV>
                <wp:extent cx="285750" cy="238125"/>
                <wp:effectExtent l="0" t="0" r="19050" b="28575"/>
                <wp:wrapNone/>
                <wp:docPr id="54088306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5750" cy="238125"/>
                        </a:xfrm>
                        <a:prstGeom prst="rect">
                          <a:avLst/>
                        </a:prstGeom>
                        <a:solidFill>
                          <a:srgbClr val="5B9BD5"/>
                        </a:solidFill>
                        <a:ln w="12700" cap="flat" cmpd="sng" algn="ctr">
                          <a:solidFill>
                            <a:srgbClr val="5B9BD5">
                              <a:shade val="15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5FA08BA8" w14:textId="714602E0" w:rsidR="00CD2167" w:rsidRPr="00CD2167" w:rsidRDefault="00CD2167" w:rsidP="00CD2167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40D3DAA" id="_x0000_s1028" style="position:absolute;margin-left:180.75pt;margin-top:26.55pt;width:22.5pt;height:18.7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" fillcolor="#5b9bd5" strokecolor="#223f59" strokeweight="1pt">
                <v:textbox>
                  <w:txbxContent>
                    <w:p w14:paraId="5FA08BA8" w14:textId="714602E0" w:rsidR="00CD2167" w:rsidRPr="00CD2167" w:rsidRDefault="00CD2167" w:rsidP="00CD2167">
                      <w:pPr>
                        <w:jc w:val="center"/>
                        <w:rPr>
                          <w:b/>
                          <w:bCs/>
                        </w:rPr>
                      </w:pPr>
                      <w:r>
                        <w:t>2</w:t>
                      </w:r>
                    </w:p>
                  </w:txbxContent>
                </v:textbox>
              </v:rect>
            </w:pict>
          </mc:Fallback>
        </mc:AlternateContent>
      </w:r>
      <w:r w:rsidRPr="009966A7"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4910A1F7" wp14:editId="6D4CC539">
                <wp:simplePos x="0" y="0"/>
                <wp:positionH relativeFrom="column">
                  <wp:posOffset>914400</wp:posOffset>
                </wp:positionH>
                <wp:positionV relativeFrom="paragraph">
                  <wp:posOffset>546735</wp:posOffset>
                </wp:positionV>
                <wp:extent cx="285750" cy="238125"/>
                <wp:effectExtent l="0" t="0" r="19050" b="28575"/>
                <wp:wrapNone/>
                <wp:docPr id="22585656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5750" cy="2381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546197F" w14:textId="3536FC5E" w:rsidR="00CD2167" w:rsidRPr="00CD2167" w:rsidRDefault="00CD2167" w:rsidP="00CD2167">
                            <w:pPr>
                              <w:jc w:val="center"/>
                              <w:rPr>
                                <w:color w:val="FF0000"/>
                              </w:rPr>
                            </w:pPr>
                            <w:r w:rsidRPr="00CD2167"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910A1F7" id="_x0000_s1029" style="position:absolute;margin-left:1in;margin-top:43.05pt;width:22.5pt;height:18.7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" fillcolor="#5b9bd5 [3204]" strokecolor="#091723 [484]" strokeweight="1pt">
                <v:textbox>
                  <w:txbxContent>
                    <w:p w14:paraId="0546197F" w14:textId="3536FC5E" w:rsidR="00CD2167" w:rsidRPr="00CD2167" w:rsidRDefault="00CD2167" w:rsidP="00CD2167">
                      <w:pPr>
                        <w:jc w:val="center"/>
                        <w:rPr>
                          <w:color w:val="FF0000"/>
                        </w:rPr>
                      </w:pPr>
                      <w:r w:rsidRPr="00CD2167">
                        <w:t>1</w:t>
                      </w:r>
                    </w:p>
                  </w:txbxContent>
                </v:textbox>
              </v:rect>
            </w:pict>
          </mc:Fallback>
        </mc:AlternateContent>
      </w:r>
      <w:r w:rsidRPr="009966A7">
        <w:rPr>
          <w:noProof/>
        </w:rPr>
        <w:drawing>
          <wp:anchor distT="0" distB="0" distL="114300" distR="114300" simplePos="0" relativeHeight="251663360" behindDoc="0" locked="0" layoutInCell="1" allowOverlap="1" wp14:anchorId="1F27AB14" wp14:editId="50EE234D">
            <wp:simplePos x="0" y="0"/>
            <wp:positionH relativeFrom="margin">
              <wp:posOffset>6219825</wp:posOffset>
            </wp:positionH>
            <wp:positionV relativeFrom="paragraph">
              <wp:posOffset>323850</wp:posOffset>
            </wp:positionV>
            <wp:extent cx="1647825" cy="1123950"/>
            <wp:effectExtent l="0" t="0" r="9525" b="0"/>
            <wp:wrapTopAndBottom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966A7">
        <w:rPr>
          <w:noProof/>
        </w:rPr>
        <w:drawing>
          <wp:anchor distT="0" distB="0" distL="114300" distR="114300" simplePos="0" relativeHeight="251668480" behindDoc="0" locked="0" layoutInCell="1" allowOverlap="1" wp14:anchorId="698EDE12" wp14:editId="7650C1FB">
            <wp:simplePos x="0" y="0"/>
            <wp:positionH relativeFrom="column">
              <wp:posOffset>4543425</wp:posOffset>
            </wp:positionH>
            <wp:positionV relativeFrom="paragraph">
              <wp:posOffset>285115</wp:posOffset>
            </wp:positionV>
            <wp:extent cx="1508760" cy="1095375"/>
            <wp:effectExtent l="0" t="0" r="0" b="9525"/>
            <wp:wrapSquare wrapText="bothSides"/>
            <wp:docPr id="21" name="Picture 21" descr="Những mẫu xe máy trong tầm giá 20-25 triệu đồng nên sở hữ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Những mẫu xe máy trong tầm giá 20-25 triệu đồng nên sở hữu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8760" cy="1095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966A7">
        <w:rPr>
          <w:noProof/>
        </w:rPr>
        <w:drawing>
          <wp:anchor distT="0" distB="0" distL="114300" distR="114300" simplePos="0" relativeHeight="251669504" behindDoc="0" locked="0" layoutInCell="1" allowOverlap="1" wp14:anchorId="2AD306F2" wp14:editId="60E5E11F">
            <wp:simplePos x="0" y="0"/>
            <wp:positionH relativeFrom="column">
              <wp:posOffset>2295525</wp:posOffset>
            </wp:positionH>
            <wp:positionV relativeFrom="paragraph">
              <wp:posOffset>337185</wp:posOffset>
            </wp:positionV>
            <wp:extent cx="1673225" cy="904240"/>
            <wp:effectExtent l="0" t="0" r="3175" b="0"/>
            <wp:wrapSquare wrapText="bothSides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3225" cy="904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966A7">
        <w:rPr>
          <w:noProof/>
        </w:rPr>
        <w:drawing>
          <wp:anchor distT="0" distB="0" distL="114300" distR="114300" simplePos="0" relativeHeight="251662336" behindDoc="1" locked="0" layoutInCell="1" allowOverlap="1" wp14:anchorId="0C23586B" wp14:editId="5DEEDC6D">
            <wp:simplePos x="0" y="0"/>
            <wp:positionH relativeFrom="column">
              <wp:posOffset>-266700</wp:posOffset>
            </wp:positionH>
            <wp:positionV relativeFrom="paragraph">
              <wp:posOffset>266700</wp:posOffset>
            </wp:positionV>
            <wp:extent cx="1571625" cy="1418590"/>
            <wp:effectExtent l="0" t="0" r="9525" b="0"/>
            <wp:wrapTight wrapText="bothSides">
              <wp:wrapPolygon edited="0">
                <wp:start x="0" y="0"/>
                <wp:lineTo x="0" y="21175"/>
                <wp:lineTo x="21469" y="21175"/>
                <wp:lineTo x="21469" y="0"/>
                <wp:lineTo x="0" y="0"/>
              </wp:wrapPolygon>
            </wp:wrapTight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1625" cy="1418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043D4" w:rsidRPr="009966A7">
        <w:rPr>
          <w:noProof/>
          <w:color w:val="FF0000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20B1AABB" wp14:editId="74C49215">
                <wp:simplePos x="0" y="0"/>
                <wp:positionH relativeFrom="margin">
                  <wp:posOffset>1191491</wp:posOffset>
                </wp:positionH>
                <wp:positionV relativeFrom="paragraph">
                  <wp:posOffset>1339273</wp:posOffset>
                </wp:positionV>
                <wp:extent cx="4350327" cy="3422072"/>
                <wp:effectExtent l="0" t="0" r="12700" b="26035"/>
                <wp:wrapNone/>
                <wp:docPr id="3" name="Oval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50327" cy="3422072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471CDC16" w14:textId="1BEDCC18" w:rsidR="00E030CB" w:rsidRPr="00CD2167" w:rsidRDefault="00E030CB" w:rsidP="00E030CB">
                            <w:pP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CD2167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1. What means of transport is it?</w:t>
                            </w:r>
                            <w:r w:rsidR="009043D4" w:rsidRPr="00CD2167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(1,3,5,7,8,)</w:t>
                            </w:r>
                          </w:p>
                          <w:p w14:paraId="67A3D64E" w14:textId="4192C4EA" w:rsidR="00E030CB" w:rsidRPr="00CD2167" w:rsidRDefault="00E030CB" w:rsidP="00E030CB">
                            <w:pP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CD2167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2. What means of transport are they trave</w:t>
                            </w:r>
                            <w:r w:rsidR="000A050F" w:rsidRPr="00CD2167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l</w:t>
                            </w:r>
                            <w:r w:rsidRPr="00CD2167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ing?</w:t>
                            </w:r>
                            <w:r w:rsidR="009043D4" w:rsidRPr="00CD2167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(1)</w:t>
                            </w:r>
                          </w:p>
                          <w:p w14:paraId="665501A4" w14:textId="00286734" w:rsidR="00E030CB" w:rsidRPr="00CD2167" w:rsidRDefault="00E030CB" w:rsidP="00E030CB">
                            <w:pP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CD2167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3. What does this sign mean?</w:t>
                            </w:r>
                            <w:r w:rsidR="009043D4" w:rsidRPr="00CD2167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(2,9,10,11,12)</w:t>
                            </w:r>
                          </w:p>
                          <w:p w14:paraId="3077158B" w14:textId="0704DE4D" w:rsidR="00E030CB" w:rsidRPr="00CD2167" w:rsidRDefault="00E030CB" w:rsidP="00E030CB">
                            <w:pP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CD2167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4. This sign says: You can’t ride your bike on this road</w:t>
                            </w:r>
                            <w:r w:rsidR="009043D4" w:rsidRPr="00CD2167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.</w:t>
                            </w:r>
                            <w:r w:rsidR="000A050F" w:rsidRPr="00CD2167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D16BD1" w:rsidRPr="00CD2167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What sign is it? </w:t>
                            </w:r>
                            <w:r w:rsidR="009043D4" w:rsidRPr="00CD2167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(2)</w:t>
                            </w:r>
                          </w:p>
                          <w:p w14:paraId="43C4EA59" w14:textId="374C2B5D" w:rsidR="00E030CB" w:rsidRPr="00CD2167" w:rsidRDefault="00E030CB" w:rsidP="00E030CB">
                            <w:pP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CD2167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5. What do you have to wear when you are on your motorbike</w:t>
                            </w:r>
                            <w:r w:rsidR="009043D4" w:rsidRPr="00CD2167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? (6)</w:t>
                            </w:r>
                          </w:p>
                          <w:p w14:paraId="07D74D90" w14:textId="3A1C95F3" w:rsidR="009043D4" w:rsidRPr="00CD2167" w:rsidRDefault="009043D4" w:rsidP="00E030CB">
                            <w:pP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CD2167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6. What sign can you see at the crossroads? (9)</w:t>
                            </w:r>
                          </w:p>
                          <w:p w14:paraId="0E7C5948" w14:textId="77777777" w:rsidR="009043D4" w:rsidRDefault="009043D4" w:rsidP="00E030CB"/>
                          <w:p w14:paraId="22A865C6" w14:textId="77777777" w:rsidR="009043D4" w:rsidRDefault="009043D4" w:rsidP="00E030CB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0B1AABB" id="Oval 3" o:spid="_x0000_s1030" style="position:absolute;margin-left:93.8pt;margin-top:105.45pt;width:342.55pt;height:269.45pt;z-index:2516766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" fillcolor="window" strokecolor="#70ad47" strokeweight="1pt">
                <v:stroke joinstyle="miter"/>
                <v:textbox>
                  <w:txbxContent>
                    <w:p w14:paraId="471CDC16" w14:textId="1BEDCC18" w:rsidR="00E030CB" w:rsidRPr="00CD2167" w:rsidRDefault="00E030CB" w:rsidP="00E030CB">
                      <w:pP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CD2167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1. What means of transport is it?</w:t>
                      </w:r>
                      <w:r w:rsidR="009043D4" w:rsidRPr="00CD2167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(1,3,5,7,8,)</w:t>
                      </w:r>
                    </w:p>
                    <w:p w14:paraId="67A3D64E" w14:textId="4192C4EA" w:rsidR="00E030CB" w:rsidRPr="00CD2167" w:rsidRDefault="00E030CB" w:rsidP="00E030CB">
                      <w:pP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CD2167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2. What means of transport are they trave</w:t>
                      </w:r>
                      <w:r w:rsidR="000A050F" w:rsidRPr="00CD2167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l</w:t>
                      </w:r>
                      <w:r w:rsidRPr="00CD2167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ing?</w:t>
                      </w:r>
                      <w:r w:rsidR="009043D4" w:rsidRPr="00CD2167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(1)</w:t>
                      </w:r>
                    </w:p>
                    <w:p w14:paraId="665501A4" w14:textId="00286734" w:rsidR="00E030CB" w:rsidRPr="00CD2167" w:rsidRDefault="00E030CB" w:rsidP="00E030CB">
                      <w:pP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CD2167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3. What does this sign mean?</w:t>
                      </w:r>
                      <w:r w:rsidR="009043D4" w:rsidRPr="00CD2167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(2,9,10,11,12)</w:t>
                      </w:r>
                    </w:p>
                    <w:p w14:paraId="3077158B" w14:textId="0704DE4D" w:rsidR="00E030CB" w:rsidRPr="00CD2167" w:rsidRDefault="00E030CB" w:rsidP="00E030CB">
                      <w:pP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CD2167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4. This sign says: You can’t ride your bike on this road</w:t>
                      </w:r>
                      <w:r w:rsidR="009043D4" w:rsidRPr="00CD2167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.</w:t>
                      </w:r>
                      <w:r w:rsidR="000A050F" w:rsidRPr="00CD2167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</w:t>
                      </w:r>
                      <w:r w:rsidR="00D16BD1" w:rsidRPr="00CD2167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What sign is it? </w:t>
                      </w:r>
                      <w:r w:rsidR="009043D4" w:rsidRPr="00CD2167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(2)</w:t>
                      </w:r>
                    </w:p>
                    <w:p w14:paraId="43C4EA59" w14:textId="374C2B5D" w:rsidR="00E030CB" w:rsidRPr="00CD2167" w:rsidRDefault="00E030CB" w:rsidP="00E030CB">
                      <w:pP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CD2167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5. What do you have to wear when you are on your motorbike</w:t>
                      </w:r>
                      <w:r w:rsidR="009043D4" w:rsidRPr="00CD2167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? (6)</w:t>
                      </w:r>
                    </w:p>
                    <w:p w14:paraId="07D74D90" w14:textId="3A1C95F3" w:rsidR="009043D4" w:rsidRPr="00CD2167" w:rsidRDefault="009043D4" w:rsidP="00E030CB">
                      <w:pP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CD2167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6. What sign can you see at the crossroads? (9)</w:t>
                      </w:r>
                    </w:p>
                    <w:p w14:paraId="0E7C5948" w14:textId="77777777" w:rsidR="009043D4" w:rsidRDefault="009043D4" w:rsidP="00E030CB"/>
                    <w:p w14:paraId="22A865C6" w14:textId="77777777" w:rsidR="009043D4" w:rsidRDefault="009043D4" w:rsidP="00E030CB"/>
                  </w:txbxContent>
                </v:textbox>
                <w10:wrap anchorx="margin"/>
              </v:oval>
            </w:pict>
          </mc:Fallback>
        </mc:AlternateContent>
      </w:r>
      <w:r w:rsidRPr="009966A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14:paraId="105D05EB" w14:textId="6643851D" w:rsidR="005B5C91" w:rsidRDefault="001D27D1" w:rsidP="00DE5497">
      <w:r>
        <w:t xml:space="preserve">  </w:t>
      </w:r>
    </w:p>
    <w:p w14:paraId="5BB8CD9A" w14:textId="3583B39C" w:rsidR="001D27D1" w:rsidRDefault="00CD2167" w:rsidP="00DE5497">
      <w:r>
        <w:rPr>
          <w:rFonts w:ascii="Times New Roman" w:hAnsi="Times New Roman" w:cs="Times New Roman"/>
          <w:b/>
          <w:bCs/>
          <w:noProof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188E42B6" wp14:editId="03B2890D">
                <wp:simplePos x="0" y="0"/>
                <wp:positionH relativeFrom="column">
                  <wp:posOffset>-428626</wp:posOffset>
                </wp:positionH>
                <wp:positionV relativeFrom="paragraph">
                  <wp:posOffset>327660</wp:posOffset>
                </wp:positionV>
                <wp:extent cx="371475" cy="238125"/>
                <wp:effectExtent l="0" t="0" r="28575" b="28575"/>
                <wp:wrapNone/>
                <wp:docPr id="978532379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1475" cy="238125"/>
                        </a:xfrm>
                        <a:prstGeom prst="rect">
                          <a:avLst/>
                        </a:prstGeom>
                        <a:solidFill>
                          <a:srgbClr val="5B9BD5"/>
                        </a:solidFill>
                        <a:ln w="12700" cap="flat" cmpd="sng" algn="ctr">
                          <a:solidFill>
                            <a:srgbClr val="5B9BD5">
                              <a:shade val="15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42B64093" w14:textId="0BB05A6F" w:rsidR="00CD2167" w:rsidRDefault="00CD2167" w:rsidP="00CD2167">
                            <w:pPr>
                              <w:jc w:val="center"/>
                            </w:pPr>
                            <w:r>
                              <w:t>12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88E42B6" id="_x0000_s1031" style="position:absolute;margin-left:-33.75pt;margin-top:25.8pt;width:29.25pt;height:18.7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" fillcolor="#5b9bd5" strokecolor="#223f59" strokeweight="1pt">
                <v:textbox>
                  <w:txbxContent>
                    <w:p w14:paraId="42B64093" w14:textId="0BB05A6F" w:rsidR="00CD2167" w:rsidRDefault="00CD2167" w:rsidP="00CD2167">
                      <w:pPr>
                        <w:jc w:val="center"/>
                      </w:pPr>
                      <w:r>
                        <w:t>12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b/>
          <w:bCs/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24323BC7" wp14:editId="0EB1F39A">
                <wp:simplePos x="0" y="0"/>
                <wp:positionH relativeFrom="column">
                  <wp:posOffset>5791200</wp:posOffset>
                </wp:positionH>
                <wp:positionV relativeFrom="paragraph">
                  <wp:posOffset>3810</wp:posOffset>
                </wp:positionV>
                <wp:extent cx="285750" cy="238125"/>
                <wp:effectExtent l="0" t="0" r="19050" b="28575"/>
                <wp:wrapNone/>
                <wp:docPr id="1114874198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5750" cy="238125"/>
                        </a:xfrm>
                        <a:prstGeom prst="rect">
                          <a:avLst/>
                        </a:prstGeom>
                        <a:solidFill>
                          <a:srgbClr val="5B9BD5"/>
                        </a:solidFill>
                        <a:ln w="12700" cap="flat" cmpd="sng" algn="ctr">
                          <a:solidFill>
                            <a:srgbClr val="5B9BD5">
                              <a:shade val="15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4B942DE8" w14:textId="5BDB1803" w:rsidR="00CD2167" w:rsidRDefault="00CD2167" w:rsidP="00CD2167">
                            <w:pPr>
                              <w:jc w:val="center"/>
                            </w:pPr>
                            <w:r>
                              <w:t>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4323BC7" id="_x0000_s1032" style="position:absolute;margin-left:456pt;margin-top:.3pt;width:22.5pt;height:18.7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" fillcolor="#5b9bd5" strokecolor="#223f59" strokeweight="1pt">
                <v:textbox>
                  <w:txbxContent>
                    <w:p w14:paraId="4B942DE8" w14:textId="5BDB1803" w:rsidR="00CD2167" w:rsidRDefault="00CD2167" w:rsidP="00CD2167">
                      <w:pPr>
                        <w:jc w:val="center"/>
                      </w:pPr>
                      <w:r>
                        <w:t>5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64384" behindDoc="0" locked="0" layoutInCell="1" allowOverlap="1" wp14:anchorId="19AD0C30" wp14:editId="3F39C6DF">
            <wp:simplePos x="0" y="0"/>
            <wp:positionH relativeFrom="column">
              <wp:posOffset>5791200</wp:posOffset>
            </wp:positionH>
            <wp:positionV relativeFrom="paragraph">
              <wp:posOffset>6350</wp:posOffset>
            </wp:positionV>
            <wp:extent cx="2016125" cy="1307465"/>
            <wp:effectExtent l="0" t="0" r="3175" b="6985"/>
            <wp:wrapSquare wrapText="bothSides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6125" cy="13074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7456" behindDoc="0" locked="0" layoutInCell="1" allowOverlap="1" wp14:anchorId="5310224C" wp14:editId="34C0452E">
            <wp:simplePos x="0" y="0"/>
            <wp:positionH relativeFrom="page">
              <wp:posOffset>447675</wp:posOffset>
            </wp:positionH>
            <wp:positionV relativeFrom="paragraph">
              <wp:posOffset>187325</wp:posOffset>
            </wp:positionV>
            <wp:extent cx="1543050" cy="1276350"/>
            <wp:effectExtent l="0" t="0" r="0" b="0"/>
            <wp:wrapSquare wrapText="bothSides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0" cy="1276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BB486DA" w14:textId="2937F9C7" w:rsidR="001D27D1" w:rsidRDefault="001D27D1" w:rsidP="00DE5497"/>
    <w:p w14:paraId="37A64757" w14:textId="0E8C60CE" w:rsidR="005D4FE5" w:rsidRDefault="005D4FE5" w:rsidP="00DE5497"/>
    <w:p w14:paraId="010BAEE6" w14:textId="5C807DE1" w:rsidR="004A0FDD" w:rsidRDefault="004A0FDD" w:rsidP="00DE5497">
      <w:pPr>
        <w:rPr>
          <w:noProof/>
        </w:rPr>
      </w:pPr>
    </w:p>
    <w:p w14:paraId="38415C50" w14:textId="184E7DB4" w:rsidR="002D72AB" w:rsidRDefault="002D72AB" w:rsidP="00DE5497">
      <w:pPr>
        <w:rPr>
          <w:noProof/>
        </w:rPr>
      </w:pPr>
    </w:p>
    <w:p w14:paraId="3E7F29BA" w14:textId="66AA46D2" w:rsidR="002D72AB" w:rsidRDefault="00CD2167" w:rsidP="00DE5497">
      <w:pPr>
        <w:rPr>
          <w:noProof/>
        </w:rPr>
      </w:pPr>
      <w:r>
        <w:rPr>
          <w:rFonts w:ascii="Times New Roman" w:hAnsi="Times New Roman" w:cs="Times New Roman"/>
          <w:b/>
          <w:bCs/>
          <w:noProof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2D6BC1A1" wp14:editId="5DE4FDBD">
                <wp:simplePos x="0" y="0"/>
                <wp:positionH relativeFrom="column">
                  <wp:posOffset>5943600</wp:posOffset>
                </wp:positionH>
                <wp:positionV relativeFrom="paragraph">
                  <wp:posOffset>61595</wp:posOffset>
                </wp:positionV>
                <wp:extent cx="285750" cy="238125"/>
                <wp:effectExtent l="0" t="0" r="19050" b="28575"/>
                <wp:wrapNone/>
                <wp:docPr id="1400549717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5750" cy="238125"/>
                        </a:xfrm>
                        <a:prstGeom prst="rect">
                          <a:avLst/>
                        </a:prstGeom>
                        <a:solidFill>
                          <a:srgbClr val="5B9BD5"/>
                        </a:solidFill>
                        <a:ln w="12700" cap="flat" cmpd="sng" algn="ctr">
                          <a:solidFill>
                            <a:srgbClr val="5B9BD5">
                              <a:shade val="15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30418DAD" w14:textId="34E717F9" w:rsidR="00CD2167" w:rsidRDefault="00CD2167" w:rsidP="00CD2167">
                            <w:pPr>
                              <w:jc w:val="center"/>
                            </w:pPr>
                            <w:r>
                              <w:t>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D6BC1A1" id="_x0000_s1033" style="position:absolute;margin-left:468pt;margin-top:4.85pt;width:22.5pt;height:18.7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" fillcolor="#5b9bd5" strokecolor="#223f59" strokeweight="1pt">
                <v:textbox>
                  <w:txbxContent>
                    <w:p w14:paraId="30418DAD" w14:textId="34E717F9" w:rsidR="00CD2167" w:rsidRDefault="00CD2167" w:rsidP="00CD2167">
                      <w:pPr>
                        <w:jc w:val="center"/>
                      </w:pPr>
                      <w:r>
                        <w:t>6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65408" behindDoc="0" locked="0" layoutInCell="1" allowOverlap="1" wp14:anchorId="4671A65B" wp14:editId="36E3B3C3">
            <wp:simplePos x="0" y="0"/>
            <wp:positionH relativeFrom="column">
              <wp:posOffset>5943600</wp:posOffset>
            </wp:positionH>
            <wp:positionV relativeFrom="paragraph">
              <wp:posOffset>57785</wp:posOffset>
            </wp:positionV>
            <wp:extent cx="1914525" cy="1409700"/>
            <wp:effectExtent l="0" t="0" r="9525" b="0"/>
            <wp:wrapSquare wrapText="bothSides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4525" cy="1409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F70A082" w14:textId="17C67760" w:rsidR="002D72AB" w:rsidRDefault="00CD2167" w:rsidP="00DE5497">
      <w:pPr>
        <w:rPr>
          <w:noProof/>
        </w:rPr>
      </w:pPr>
      <w:r>
        <w:rPr>
          <w:rFonts w:ascii="Times New Roman" w:hAnsi="Times New Roman" w:cs="Times New Roman"/>
          <w:b/>
          <w:bCs/>
          <w:noProof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33DE4E81" wp14:editId="7DF7A3CB">
                <wp:simplePos x="0" y="0"/>
                <wp:positionH relativeFrom="column">
                  <wp:posOffset>-504825</wp:posOffset>
                </wp:positionH>
                <wp:positionV relativeFrom="paragraph">
                  <wp:posOffset>166370</wp:posOffset>
                </wp:positionV>
                <wp:extent cx="371475" cy="238125"/>
                <wp:effectExtent l="0" t="0" r="28575" b="28575"/>
                <wp:wrapNone/>
                <wp:docPr id="1273796949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1475" cy="238125"/>
                        </a:xfrm>
                        <a:prstGeom prst="rect">
                          <a:avLst/>
                        </a:prstGeom>
                        <a:solidFill>
                          <a:srgbClr val="5B9BD5"/>
                        </a:solidFill>
                        <a:ln w="12700" cap="flat" cmpd="sng" algn="ctr">
                          <a:solidFill>
                            <a:srgbClr val="5B9BD5">
                              <a:shade val="15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37895141" w14:textId="7C8BB6EB" w:rsidR="00CD2167" w:rsidRDefault="00CD2167" w:rsidP="00CD2167">
                            <w:pPr>
                              <w:jc w:val="center"/>
                            </w:pPr>
                            <w:r>
                              <w:t>11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3DE4E81" id="_x0000_s1034" style="position:absolute;margin-left:-39.75pt;margin-top:13.1pt;width:29.25pt;height:18.7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" fillcolor="#5b9bd5" strokecolor="#223f59" strokeweight="1pt">
                <v:textbox>
                  <w:txbxContent>
                    <w:p w14:paraId="37895141" w14:textId="7C8BB6EB" w:rsidR="00CD2167" w:rsidRDefault="00CD2167" w:rsidP="00CD2167">
                      <w:pPr>
                        <w:jc w:val="center"/>
                      </w:pPr>
                      <w:r>
                        <w:t>11</w:t>
                      </w:r>
                    </w:p>
                  </w:txbxContent>
                </v:textbox>
              </v:rect>
            </w:pict>
          </mc:Fallback>
        </mc:AlternateContent>
      </w:r>
      <w:r w:rsidRPr="002D72AB">
        <w:rPr>
          <w:noProof/>
        </w:rPr>
        <w:drawing>
          <wp:anchor distT="0" distB="0" distL="114300" distR="114300" simplePos="0" relativeHeight="251661312" behindDoc="0" locked="0" layoutInCell="1" allowOverlap="1" wp14:anchorId="4BA397FB" wp14:editId="34F76758">
            <wp:simplePos x="0" y="0"/>
            <wp:positionH relativeFrom="margin">
              <wp:posOffset>-422275</wp:posOffset>
            </wp:positionH>
            <wp:positionV relativeFrom="paragraph">
              <wp:posOffset>166370</wp:posOffset>
            </wp:positionV>
            <wp:extent cx="1379855" cy="937260"/>
            <wp:effectExtent l="0" t="0" r="0" b="0"/>
            <wp:wrapThrough wrapText="bothSides">
              <wp:wrapPolygon edited="0">
                <wp:start x="0" y="0"/>
                <wp:lineTo x="0" y="21073"/>
                <wp:lineTo x="21173" y="21073"/>
                <wp:lineTo x="21173" y="0"/>
                <wp:lineTo x="0" y="0"/>
              </wp:wrapPolygon>
            </wp:wrapThrough>
            <wp:docPr id="25" name="Picture 25" descr="Bị trừng phạt do tấn công Ukraine, Nga sẽ dùng máy bay gì thay thế Boeing  và Airbus? | VOV.V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Bị trừng phạt do tấn công Ukraine, Nga sẽ dùng máy bay gì thay thế Boeing  và Airbus? | VOV.VN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9855" cy="937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ECA7033" w14:textId="5427D450" w:rsidR="004A0FDD" w:rsidRDefault="00A633EF" w:rsidP="00DE5497">
      <w:pPr>
        <w:rPr>
          <w:noProof/>
        </w:rPr>
      </w:pPr>
      <w:r w:rsidRPr="00A633EF">
        <w:rPr>
          <w:noProof/>
        </w:rPr>
        <w:t xml:space="preserve"> </w:t>
      </w:r>
    </w:p>
    <w:p w14:paraId="073F0742" w14:textId="3297267B" w:rsidR="004A0FDD" w:rsidRDefault="004A0FDD" w:rsidP="00DE5497">
      <w:pPr>
        <w:rPr>
          <w:noProof/>
        </w:rPr>
      </w:pPr>
    </w:p>
    <w:p w14:paraId="18062155" w14:textId="66AD73F1" w:rsidR="004A0FDD" w:rsidRDefault="004A0FDD" w:rsidP="00DE5497">
      <w:pPr>
        <w:rPr>
          <w:noProof/>
        </w:rPr>
      </w:pPr>
    </w:p>
    <w:p w14:paraId="3E396FC1" w14:textId="10A43759" w:rsidR="004A0FDD" w:rsidRDefault="00CD2167" w:rsidP="00DE5497">
      <w:pPr>
        <w:rPr>
          <w:noProof/>
        </w:rPr>
      </w:pPr>
      <w:r>
        <w:rPr>
          <w:rFonts w:ascii="Times New Roman" w:hAnsi="Times New Roman" w:cs="Times New Roman"/>
          <w:b/>
          <w:bCs/>
          <w:noProof/>
        </w:rPr>
        <w:lastRenderedPageBreak/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06EBFAB2" wp14:editId="733850BD">
                <wp:simplePos x="0" y="0"/>
                <wp:positionH relativeFrom="column">
                  <wp:posOffset>-276226</wp:posOffset>
                </wp:positionH>
                <wp:positionV relativeFrom="paragraph">
                  <wp:posOffset>205105</wp:posOffset>
                </wp:positionV>
                <wp:extent cx="428625" cy="238125"/>
                <wp:effectExtent l="0" t="0" r="28575" b="28575"/>
                <wp:wrapNone/>
                <wp:docPr id="1458615400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8625" cy="238125"/>
                        </a:xfrm>
                        <a:prstGeom prst="rect">
                          <a:avLst/>
                        </a:prstGeom>
                        <a:solidFill>
                          <a:srgbClr val="5B9BD5"/>
                        </a:solidFill>
                        <a:ln w="12700" cap="flat" cmpd="sng" algn="ctr">
                          <a:solidFill>
                            <a:srgbClr val="5B9BD5">
                              <a:shade val="15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6E2A13C5" w14:textId="527E4FAE" w:rsidR="00CD2167" w:rsidRDefault="00CD2167" w:rsidP="00CD2167">
                            <w:pPr>
                              <w:jc w:val="center"/>
                            </w:pPr>
                            <w:r>
                              <w:t>10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6EBFAB2" id="_x0000_s1035" style="position:absolute;margin-left:-21.75pt;margin-top:16.15pt;width:33.75pt;height:18.7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" fillcolor="#5b9bd5" strokecolor="#223f59" strokeweight="1pt">
                <v:textbox>
                  <w:txbxContent>
                    <w:p w14:paraId="6E2A13C5" w14:textId="527E4FAE" w:rsidR="00CD2167" w:rsidRDefault="00CD2167" w:rsidP="00CD2167">
                      <w:pPr>
                        <w:jc w:val="center"/>
                      </w:pPr>
                      <w:r>
                        <w:t>10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66432" behindDoc="0" locked="0" layoutInCell="1" allowOverlap="1" wp14:anchorId="75A8EC93" wp14:editId="0936446A">
            <wp:simplePos x="0" y="0"/>
            <wp:positionH relativeFrom="column">
              <wp:posOffset>-272415</wp:posOffset>
            </wp:positionH>
            <wp:positionV relativeFrom="paragraph">
              <wp:posOffset>207645</wp:posOffset>
            </wp:positionV>
            <wp:extent cx="1171575" cy="1238250"/>
            <wp:effectExtent l="0" t="0" r="9525" b="0"/>
            <wp:wrapSquare wrapText="bothSides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1238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1EB0902" w14:textId="5D74FE23" w:rsidR="0070126B" w:rsidRDefault="00CD2167" w:rsidP="00DE5497">
      <w:r>
        <w:rPr>
          <w:rFonts w:ascii="Times New Roman" w:hAnsi="Times New Roman" w:cs="Times New Roman"/>
          <w:b/>
          <w:bCs/>
          <w:noProof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5625B64C" wp14:editId="2247CDFD">
                <wp:simplePos x="0" y="0"/>
                <wp:positionH relativeFrom="column">
                  <wp:posOffset>6638925</wp:posOffset>
                </wp:positionH>
                <wp:positionV relativeFrom="paragraph">
                  <wp:posOffset>5080</wp:posOffset>
                </wp:positionV>
                <wp:extent cx="285750" cy="238125"/>
                <wp:effectExtent l="0" t="0" r="19050" b="28575"/>
                <wp:wrapNone/>
                <wp:docPr id="27610845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5750" cy="238125"/>
                        </a:xfrm>
                        <a:prstGeom prst="rect">
                          <a:avLst/>
                        </a:prstGeom>
                        <a:solidFill>
                          <a:srgbClr val="5B9BD5"/>
                        </a:solidFill>
                        <a:ln w="12700" cap="flat" cmpd="sng" algn="ctr">
                          <a:solidFill>
                            <a:srgbClr val="5B9BD5">
                              <a:shade val="15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3BB794C4" w14:textId="155F1F61" w:rsidR="00CD2167" w:rsidRDefault="00CD2167" w:rsidP="00CD2167">
                            <w:pPr>
                              <w:jc w:val="center"/>
                            </w:pPr>
                            <w:r>
                              <w:t>7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625B64C" id="_x0000_s1036" style="position:absolute;margin-left:522.75pt;margin-top:.4pt;width:22.5pt;height:18.7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" fillcolor="#5b9bd5" strokecolor="#223f59" strokeweight="1pt">
                <v:textbox>
                  <w:txbxContent>
                    <w:p w14:paraId="3BB794C4" w14:textId="155F1F61" w:rsidR="00CD2167" w:rsidRDefault="00CD2167" w:rsidP="00CD2167">
                      <w:pPr>
                        <w:jc w:val="center"/>
                      </w:pPr>
                      <w:r>
                        <w:t>7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b/>
          <w:bCs/>
          <w:noProof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7F7591E9" wp14:editId="2F7FACD7">
                <wp:simplePos x="0" y="0"/>
                <wp:positionH relativeFrom="column">
                  <wp:posOffset>1600200</wp:posOffset>
                </wp:positionH>
                <wp:positionV relativeFrom="paragraph">
                  <wp:posOffset>167005</wp:posOffset>
                </wp:positionV>
                <wp:extent cx="285750" cy="238125"/>
                <wp:effectExtent l="0" t="0" r="19050" b="28575"/>
                <wp:wrapNone/>
                <wp:docPr id="119408404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5750" cy="238125"/>
                        </a:xfrm>
                        <a:prstGeom prst="rect">
                          <a:avLst/>
                        </a:prstGeom>
                        <a:solidFill>
                          <a:srgbClr val="5B9BD5"/>
                        </a:solidFill>
                        <a:ln w="12700" cap="flat" cmpd="sng" algn="ctr">
                          <a:solidFill>
                            <a:srgbClr val="5B9BD5">
                              <a:shade val="15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411075B0" w14:textId="50168E05" w:rsidR="00CD2167" w:rsidRDefault="00CD2167" w:rsidP="00CD2167">
                            <w:pPr>
                              <w:jc w:val="center"/>
                            </w:pPr>
                            <w:r>
                              <w:t>9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F7591E9" id="_x0000_s1037" style="position:absolute;margin-left:126pt;margin-top:13.15pt;width:22.5pt;height:18.7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" fillcolor="#5b9bd5" strokecolor="#223f59" strokeweight="1pt">
                <v:textbox>
                  <w:txbxContent>
                    <w:p w14:paraId="411075B0" w14:textId="50168E05" w:rsidR="00CD2167" w:rsidRDefault="00CD2167" w:rsidP="00CD2167">
                      <w:pPr>
                        <w:jc w:val="center"/>
                      </w:pPr>
                      <w:r>
                        <w:t>9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b/>
          <w:bCs/>
          <w:noProof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29659FB1" wp14:editId="5A73F7FC">
                <wp:simplePos x="0" y="0"/>
                <wp:positionH relativeFrom="column">
                  <wp:posOffset>4448175</wp:posOffset>
                </wp:positionH>
                <wp:positionV relativeFrom="paragraph">
                  <wp:posOffset>167005</wp:posOffset>
                </wp:positionV>
                <wp:extent cx="285750" cy="238125"/>
                <wp:effectExtent l="0" t="0" r="19050" b="28575"/>
                <wp:wrapNone/>
                <wp:docPr id="1980831888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5750" cy="238125"/>
                        </a:xfrm>
                        <a:prstGeom prst="rect">
                          <a:avLst/>
                        </a:prstGeom>
                        <a:solidFill>
                          <a:srgbClr val="5B9BD5"/>
                        </a:solidFill>
                        <a:ln w="12700" cap="flat" cmpd="sng" algn="ctr">
                          <a:solidFill>
                            <a:srgbClr val="5B9BD5">
                              <a:shade val="15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2108E6D8" w14:textId="4B02A8FE" w:rsidR="00CD2167" w:rsidRDefault="00CD2167" w:rsidP="00CD2167">
                            <w:pPr>
                              <w:jc w:val="center"/>
                            </w:pPr>
                            <w:r>
                              <w:t>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9659FB1" id="_x0000_s1038" style="position:absolute;margin-left:350.25pt;margin-top:13.15pt;width:22.5pt;height:18.7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" fillcolor="#5b9bd5" strokecolor="#223f59" strokeweight="1pt">
                <v:textbox>
                  <w:txbxContent>
                    <w:p w14:paraId="2108E6D8" w14:textId="4B02A8FE" w:rsidR="00CD2167" w:rsidRDefault="00CD2167" w:rsidP="00CD2167">
                      <w:pPr>
                        <w:jc w:val="center"/>
                      </w:pPr>
                      <w:r>
                        <w:t>8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70528" behindDoc="0" locked="0" layoutInCell="1" allowOverlap="1" wp14:anchorId="4A4B6A52" wp14:editId="3EDF34C9">
            <wp:simplePos x="0" y="0"/>
            <wp:positionH relativeFrom="column">
              <wp:posOffset>6332855</wp:posOffset>
            </wp:positionH>
            <wp:positionV relativeFrom="paragraph">
              <wp:posOffset>9525</wp:posOffset>
            </wp:positionV>
            <wp:extent cx="1543050" cy="1076325"/>
            <wp:effectExtent l="0" t="0" r="0" b="9525"/>
            <wp:wrapSquare wrapText="bothSides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0" cy="1076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633EF">
        <w:rPr>
          <w:noProof/>
        </w:rPr>
        <w:drawing>
          <wp:anchor distT="0" distB="0" distL="114300" distR="114300" simplePos="0" relativeHeight="251672576" behindDoc="0" locked="0" layoutInCell="1" allowOverlap="1" wp14:anchorId="537C1BD1" wp14:editId="70DDA2C3">
            <wp:simplePos x="0" y="0"/>
            <wp:positionH relativeFrom="column">
              <wp:posOffset>1602740</wp:posOffset>
            </wp:positionH>
            <wp:positionV relativeFrom="paragraph">
              <wp:posOffset>168910</wp:posOffset>
            </wp:positionV>
            <wp:extent cx="1376045" cy="977900"/>
            <wp:effectExtent l="0" t="0" r="0" b="0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6045" cy="977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043D4">
        <w:rPr>
          <w:noProof/>
        </w:rPr>
        <w:drawing>
          <wp:anchor distT="0" distB="0" distL="114300" distR="114300" simplePos="0" relativeHeight="251671552" behindDoc="0" locked="0" layoutInCell="1" allowOverlap="1" wp14:anchorId="19A05205" wp14:editId="1EA07D26">
            <wp:simplePos x="0" y="0"/>
            <wp:positionH relativeFrom="column">
              <wp:posOffset>4451350</wp:posOffset>
            </wp:positionH>
            <wp:positionV relativeFrom="paragraph">
              <wp:posOffset>168275</wp:posOffset>
            </wp:positionV>
            <wp:extent cx="1431290" cy="933450"/>
            <wp:effectExtent l="0" t="0" r="0" b="0"/>
            <wp:wrapSquare wrapText="bothSides"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1290" cy="93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EE34C52" w14:textId="62595D2A" w:rsidR="00880993" w:rsidRDefault="00880993" w:rsidP="00DE5497"/>
    <w:p w14:paraId="27EA4E1A" w14:textId="12D93B72" w:rsidR="00880993" w:rsidRDefault="00880993" w:rsidP="00DE5497"/>
    <w:p w14:paraId="6DA07AF5" w14:textId="00ED75E6" w:rsidR="00880993" w:rsidRDefault="00880993" w:rsidP="00DE5497"/>
    <w:p w14:paraId="6D9FC7C2" w14:textId="25BF5105" w:rsidR="00880993" w:rsidRDefault="00880993" w:rsidP="00DE5497"/>
    <w:p w14:paraId="4509D750" w14:textId="77777777" w:rsidR="00CD2167" w:rsidRDefault="00CD2167" w:rsidP="00DE5497"/>
    <w:p w14:paraId="268E55FE" w14:textId="3AA7EFCC" w:rsidR="009966A7" w:rsidRPr="009966A7" w:rsidRDefault="009966A7" w:rsidP="00DE5497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9966A7">
        <w:rPr>
          <w:rFonts w:ascii="Times New Roman" w:hAnsi="Times New Roman" w:cs="Times New Roman"/>
          <w:b/>
          <w:bCs/>
          <w:sz w:val="28"/>
          <w:szCs w:val="28"/>
        </w:rPr>
        <w:t xml:space="preserve">KEY: </w:t>
      </w:r>
    </w:p>
    <w:p w14:paraId="3793E3E4" w14:textId="04C3C685" w:rsidR="00880993" w:rsidRPr="00CD2167" w:rsidRDefault="00552C8D" w:rsidP="00DE5497">
      <w:pPr>
        <w:rPr>
          <w:rFonts w:ascii="Times New Roman" w:hAnsi="Times New Roman" w:cs="Times New Roman"/>
          <w:sz w:val="28"/>
          <w:szCs w:val="28"/>
        </w:rPr>
      </w:pPr>
      <w:r w:rsidRPr="00CD2167">
        <w:rPr>
          <w:rFonts w:ascii="Times New Roman" w:hAnsi="Times New Roman" w:cs="Times New Roman"/>
          <w:sz w:val="28"/>
          <w:szCs w:val="28"/>
        </w:rPr>
        <w:t>1. bike</w:t>
      </w:r>
      <w:r w:rsidRPr="00CD2167">
        <w:rPr>
          <w:rFonts w:ascii="Times New Roman" w:hAnsi="Times New Roman" w:cs="Times New Roman"/>
          <w:sz w:val="28"/>
          <w:szCs w:val="28"/>
        </w:rPr>
        <w:tab/>
        <w:t>2. No cycling</w:t>
      </w:r>
      <w:r w:rsidRPr="00CD2167">
        <w:rPr>
          <w:rFonts w:ascii="Times New Roman" w:hAnsi="Times New Roman" w:cs="Times New Roman"/>
          <w:sz w:val="28"/>
          <w:szCs w:val="28"/>
        </w:rPr>
        <w:tab/>
        <w:t>3. Motorbike</w:t>
      </w:r>
      <w:r w:rsidRPr="00CD2167">
        <w:rPr>
          <w:rFonts w:ascii="Times New Roman" w:hAnsi="Times New Roman" w:cs="Times New Roman"/>
          <w:sz w:val="28"/>
          <w:szCs w:val="28"/>
        </w:rPr>
        <w:tab/>
        <w:t>4. Car</w:t>
      </w:r>
      <w:r w:rsidRPr="00CD2167">
        <w:rPr>
          <w:rFonts w:ascii="Times New Roman" w:hAnsi="Times New Roman" w:cs="Times New Roman"/>
          <w:sz w:val="28"/>
          <w:szCs w:val="28"/>
        </w:rPr>
        <w:tab/>
      </w:r>
      <w:r w:rsidR="009966A7">
        <w:rPr>
          <w:rFonts w:ascii="Times New Roman" w:hAnsi="Times New Roman" w:cs="Times New Roman"/>
          <w:sz w:val="28"/>
          <w:szCs w:val="28"/>
        </w:rPr>
        <w:tab/>
        <w:t>11</w:t>
      </w:r>
      <w:r w:rsidRPr="00CD2167">
        <w:rPr>
          <w:rFonts w:ascii="Times New Roman" w:hAnsi="Times New Roman" w:cs="Times New Roman"/>
          <w:sz w:val="28"/>
          <w:szCs w:val="28"/>
        </w:rPr>
        <w:t>. Plane</w:t>
      </w:r>
      <w:r w:rsidRPr="00CD2167">
        <w:rPr>
          <w:rFonts w:ascii="Times New Roman" w:hAnsi="Times New Roman" w:cs="Times New Roman"/>
          <w:sz w:val="28"/>
          <w:szCs w:val="28"/>
        </w:rPr>
        <w:tab/>
      </w:r>
      <w:r w:rsidRPr="00CD2167">
        <w:rPr>
          <w:rFonts w:ascii="Times New Roman" w:hAnsi="Times New Roman" w:cs="Times New Roman"/>
          <w:sz w:val="28"/>
          <w:szCs w:val="28"/>
        </w:rPr>
        <w:tab/>
      </w:r>
      <w:r w:rsidR="009966A7">
        <w:rPr>
          <w:rFonts w:ascii="Times New Roman" w:hAnsi="Times New Roman" w:cs="Times New Roman"/>
          <w:sz w:val="28"/>
          <w:szCs w:val="28"/>
        </w:rPr>
        <w:t>9</w:t>
      </w:r>
      <w:r w:rsidRPr="00CD2167">
        <w:rPr>
          <w:rFonts w:ascii="Times New Roman" w:hAnsi="Times New Roman" w:cs="Times New Roman"/>
          <w:sz w:val="28"/>
          <w:szCs w:val="28"/>
        </w:rPr>
        <w:t>. Helmet</w:t>
      </w:r>
      <w:r w:rsidRPr="00CD2167">
        <w:rPr>
          <w:rFonts w:ascii="Times New Roman" w:hAnsi="Times New Roman" w:cs="Times New Roman"/>
          <w:sz w:val="28"/>
          <w:szCs w:val="28"/>
        </w:rPr>
        <w:tab/>
      </w:r>
      <w:r w:rsidR="009966A7">
        <w:rPr>
          <w:rFonts w:ascii="Times New Roman" w:hAnsi="Times New Roman" w:cs="Times New Roman"/>
          <w:sz w:val="28"/>
          <w:szCs w:val="28"/>
        </w:rPr>
        <w:t>8</w:t>
      </w:r>
      <w:r w:rsidRPr="00CD2167">
        <w:rPr>
          <w:rFonts w:ascii="Times New Roman" w:hAnsi="Times New Roman" w:cs="Times New Roman"/>
          <w:sz w:val="28"/>
          <w:szCs w:val="28"/>
        </w:rPr>
        <w:t>. Train</w:t>
      </w:r>
      <w:r w:rsidRPr="00CD2167">
        <w:rPr>
          <w:rFonts w:ascii="Times New Roman" w:hAnsi="Times New Roman" w:cs="Times New Roman"/>
          <w:sz w:val="28"/>
          <w:szCs w:val="28"/>
        </w:rPr>
        <w:tab/>
      </w:r>
      <w:r w:rsidR="009966A7">
        <w:rPr>
          <w:rFonts w:ascii="Times New Roman" w:hAnsi="Times New Roman" w:cs="Times New Roman"/>
          <w:sz w:val="28"/>
          <w:szCs w:val="28"/>
        </w:rPr>
        <w:t>5</w:t>
      </w:r>
      <w:r w:rsidRPr="00CD2167">
        <w:rPr>
          <w:rFonts w:ascii="Times New Roman" w:hAnsi="Times New Roman" w:cs="Times New Roman"/>
          <w:sz w:val="28"/>
          <w:szCs w:val="28"/>
        </w:rPr>
        <w:t>. Bus</w:t>
      </w:r>
    </w:p>
    <w:p w14:paraId="5DB465D1" w14:textId="4EE72F62" w:rsidR="00552C8D" w:rsidRPr="00CD2167" w:rsidRDefault="009966A7" w:rsidP="00DE549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552C8D" w:rsidRPr="00CD2167">
        <w:rPr>
          <w:rFonts w:ascii="Times New Roman" w:hAnsi="Times New Roman" w:cs="Times New Roman"/>
          <w:sz w:val="28"/>
          <w:szCs w:val="28"/>
        </w:rPr>
        <w:t>. traffic light</w:t>
      </w:r>
      <w:r w:rsidR="00552C8D" w:rsidRPr="00CD2167">
        <w:rPr>
          <w:rFonts w:ascii="Times New Roman" w:hAnsi="Times New Roman" w:cs="Times New Roman"/>
          <w:sz w:val="28"/>
          <w:szCs w:val="28"/>
        </w:rPr>
        <w:tab/>
        <w:t>1</w:t>
      </w:r>
      <w:r>
        <w:rPr>
          <w:rFonts w:ascii="Times New Roman" w:hAnsi="Times New Roman" w:cs="Times New Roman"/>
          <w:sz w:val="28"/>
          <w:szCs w:val="28"/>
        </w:rPr>
        <w:t>2</w:t>
      </w:r>
      <w:r w:rsidR="00552C8D" w:rsidRPr="00CD2167">
        <w:rPr>
          <w:rFonts w:ascii="Times New Roman" w:hAnsi="Times New Roman" w:cs="Times New Roman"/>
          <w:sz w:val="28"/>
          <w:szCs w:val="28"/>
        </w:rPr>
        <w:t>. No right turn</w:t>
      </w:r>
      <w:r w:rsidR="00552C8D" w:rsidRPr="00CD2167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7</w:t>
      </w:r>
      <w:r w:rsidR="00552C8D" w:rsidRPr="00CD2167">
        <w:rPr>
          <w:rFonts w:ascii="Times New Roman" w:hAnsi="Times New Roman" w:cs="Times New Roman"/>
          <w:sz w:val="28"/>
          <w:szCs w:val="28"/>
        </w:rPr>
        <w:t>. School ahead</w:t>
      </w:r>
      <w:r w:rsidR="00552C8D" w:rsidRPr="00CD2167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6</w:t>
      </w:r>
      <w:r w:rsidR="000A050F" w:rsidRPr="00CD2167">
        <w:rPr>
          <w:rFonts w:ascii="Times New Roman" w:hAnsi="Times New Roman" w:cs="Times New Roman"/>
          <w:sz w:val="28"/>
          <w:szCs w:val="28"/>
        </w:rPr>
        <w:t>. Hospital ahead</w:t>
      </w:r>
    </w:p>
    <w:p w14:paraId="21AFE184" w14:textId="07B76B2E" w:rsidR="00880993" w:rsidRPr="00CD2167" w:rsidRDefault="002E4A2C" w:rsidP="00A5736F">
      <w:pPr>
        <w:spacing w:after="1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PART III.</w:t>
      </w:r>
      <w:r w:rsidR="00A573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="005C444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(0,6 pt)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62F3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ANSWER THREE QUESTIONS RELATED TO THE TOPIC.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</w:p>
    <w:p w14:paraId="5E717DFB" w14:textId="15288028" w:rsidR="00FA686E" w:rsidRPr="00CD2167" w:rsidRDefault="00FA686E" w:rsidP="004D26A6">
      <w:pPr>
        <w:rPr>
          <w:rFonts w:ascii="Times New Roman" w:hAnsi="Times New Roman" w:cs="Times New Roman"/>
          <w:sz w:val="28"/>
          <w:szCs w:val="28"/>
        </w:rPr>
      </w:pPr>
      <w:r w:rsidRPr="00CD2167">
        <w:rPr>
          <w:rFonts w:ascii="Times New Roman" w:hAnsi="Times New Roman" w:cs="Times New Roman"/>
          <w:sz w:val="28"/>
          <w:szCs w:val="28"/>
        </w:rPr>
        <w:t>1. How do you go to school every day?</w:t>
      </w:r>
      <w:r w:rsidR="00A263C6" w:rsidRPr="00CD2167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BB343A3" w14:textId="69090F43" w:rsidR="00FA686E" w:rsidRPr="00CD2167" w:rsidRDefault="00921434" w:rsidP="00DE549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FA686E" w:rsidRPr="00CD2167">
        <w:rPr>
          <w:rFonts w:ascii="Times New Roman" w:hAnsi="Times New Roman" w:cs="Times New Roman"/>
          <w:sz w:val="28"/>
          <w:szCs w:val="28"/>
        </w:rPr>
        <w:t>. What is the most popular means of transport in Viet Nam?</w:t>
      </w:r>
    </w:p>
    <w:p w14:paraId="34DA3B80" w14:textId="354924E5" w:rsidR="00FA686E" w:rsidRPr="00CD2167" w:rsidRDefault="00921434" w:rsidP="00DE549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FA686E" w:rsidRPr="00CD2167">
        <w:rPr>
          <w:rFonts w:ascii="Times New Roman" w:hAnsi="Times New Roman" w:cs="Times New Roman"/>
          <w:sz w:val="28"/>
          <w:szCs w:val="28"/>
        </w:rPr>
        <w:t xml:space="preserve">. </w:t>
      </w:r>
      <w:r w:rsidR="00A263C6" w:rsidRPr="00CD2167">
        <w:rPr>
          <w:rFonts w:ascii="Times New Roman" w:hAnsi="Times New Roman" w:cs="Times New Roman"/>
          <w:sz w:val="28"/>
          <w:szCs w:val="28"/>
        </w:rPr>
        <w:t>What means of tra</w:t>
      </w:r>
      <w:r w:rsidR="00CD2167" w:rsidRPr="00CD2167">
        <w:rPr>
          <w:rFonts w:ascii="Times New Roman" w:hAnsi="Times New Roman" w:cs="Times New Roman"/>
          <w:sz w:val="28"/>
          <w:szCs w:val="28"/>
        </w:rPr>
        <w:t>n</w:t>
      </w:r>
      <w:r w:rsidR="00A263C6" w:rsidRPr="00CD2167">
        <w:rPr>
          <w:rFonts w:ascii="Times New Roman" w:hAnsi="Times New Roman" w:cs="Times New Roman"/>
          <w:sz w:val="28"/>
          <w:szCs w:val="28"/>
        </w:rPr>
        <w:t>sport should we use to protect the environment?</w:t>
      </w:r>
    </w:p>
    <w:p w14:paraId="4873A12D" w14:textId="2DC7A540" w:rsidR="00A263C6" w:rsidRPr="00CD2167" w:rsidRDefault="00921434" w:rsidP="00DE549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A263C6" w:rsidRPr="00CD2167">
        <w:rPr>
          <w:rFonts w:ascii="Times New Roman" w:hAnsi="Times New Roman" w:cs="Times New Roman"/>
          <w:sz w:val="28"/>
          <w:szCs w:val="28"/>
        </w:rPr>
        <w:t>.What must you do when the traffi</w:t>
      </w:r>
      <w:r w:rsidR="00921E63" w:rsidRPr="00CD2167">
        <w:rPr>
          <w:rFonts w:ascii="Times New Roman" w:hAnsi="Times New Roman" w:cs="Times New Roman"/>
          <w:sz w:val="28"/>
          <w:szCs w:val="28"/>
        </w:rPr>
        <w:t>c</w:t>
      </w:r>
      <w:r w:rsidR="00A263C6" w:rsidRPr="00CD2167">
        <w:rPr>
          <w:rFonts w:ascii="Times New Roman" w:hAnsi="Times New Roman" w:cs="Times New Roman"/>
          <w:sz w:val="28"/>
          <w:szCs w:val="28"/>
        </w:rPr>
        <w:t xml:space="preserve"> lights turn red?</w:t>
      </w:r>
    </w:p>
    <w:p w14:paraId="7B20CF03" w14:textId="77777777" w:rsidR="00921434" w:rsidRDefault="00921434" w:rsidP="00DE549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921434">
        <w:rPr>
          <w:rFonts w:ascii="Times New Roman" w:hAnsi="Times New Roman" w:cs="Times New Roman"/>
          <w:sz w:val="28"/>
          <w:szCs w:val="28"/>
        </w:rPr>
        <w:t xml:space="preserve">. What are the problems of the traffic in your town/city? </w:t>
      </w:r>
    </w:p>
    <w:p w14:paraId="0BFF5A27" w14:textId="426C168C" w:rsidR="00FA686E" w:rsidRPr="00921434" w:rsidRDefault="00921434" w:rsidP="00DE549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Pr="00921434">
        <w:rPr>
          <w:rFonts w:ascii="Times New Roman" w:hAnsi="Times New Roman" w:cs="Times New Roman"/>
          <w:sz w:val="28"/>
          <w:szCs w:val="28"/>
        </w:rPr>
        <w:t>.What should we do to reduce these problems?</w:t>
      </w:r>
    </w:p>
    <w:sectPr w:rsidR="00FA686E" w:rsidRPr="00921434" w:rsidSect="00CD5F8A">
      <w:pgSz w:w="15840" w:h="12240" w:orient="landscape"/>
      <w:pgMar w:top="864" w:right="1440" w:bottom="864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745DCB"/>
    <w:multiLevelType w:val="hybridMultilevel"/>
    <w:tmpl w:val="7ECA9E12"/>
    <w:lvl w:ilvl="0" w:tplc="84762114">
      <w:start w:val="1"/>
      <w:numFmt w:val="decimal"/>
      <w:lvlText w:val="%1."/>
      <w:lvlJc w:val="left"/>
      <w:pPr>
        <w:ind w:left="5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4" w:hanging="360"/>
      </w:pPr>
    </w:lvl>
    <w:lvl w:ilvl="2" w:tplc="0409001B" w:tentative="1">
      <w:start w:val="1"/>
      <w:numFmt w:val="lowerRoman"/>
      <w:lvlText w:val="%3."/>
      <w:lvlJc w:val="right"/>
      <w:pPr>
        <w:ind w:left="1944" w:hanging="180"/>
      </w:pPr>
    </w:lvl>
    <w:lvl w:ilvl="3" w:tplc="0409000F" w:tentative="1">
      <w:start w:val="1"/>
      <w:numFmt w:val="decimal"/>
      <w:lvlText w:val="%4."/>
      <w:lvlJc w:val="left"/>
      <w:pPr>
        <w:ind w:left="2664" w:hanging="360"/>
      </w:pPr>
    </w:lvl>
    <w:lvl w:ilvl="4" w:tplc="04090019" w:tentative="1">
      <w:start w:val="1"/>
      <w:numFmt w:val="lowerLetter"/>
      <w:lvlText w:val="%5."/>
      <w:lvlJc w:val="left"/>
      <w:pPr>
        <w:ind w:left="3384" w:hanging="360"/>
      </w:pPr>
    </w:lvl>
    <w:lvl w:ilvl="5" w:tplc="0409001B" w:tentative="1">
      <w:start w:val="1"/>
      <w:numFmt w:val="lowerRoman"/>
      <w:lvlText w:val="%6."/>
      <w:lvlJc w:val="right"/>
      <w:pPr>
        <w:ind w:left="4104" w:hanging="180"/>
      </w:pPr>
    </w:lvl>
    <w:lvl w:ilvl="6" w:tplc="0409000F" w:tentative="1">
      <w:start w:val="1"/>
      <w:numFmt w:val="decimal"/>
      <w:lvlText w:val="%7."/>
      <w:lvlJc w:val="left"/>
      <w:pPr>
        <w:ind w:left="4824" w:hanging="360"/>
      </w:pPr>
    </w:lvl>
    <w:lvl w:ilvl="7" w:tplc="04090019" w:tentative="1">
      <w:start w:val="1"/>
      <w:numFmt w:val="lowerLetter"/>
      <w:lvlText w:val="%8."/>
      <w:lvlJc w:val="left"/>
      <w:pPr>
        <w:ind w:left="5544" w:hanging="360"/>
      </w:pPr>
    </w:lvl>
    <w:lvl w:ilvl="8" w:tplc="0409001B" w:tentative="1">
      <w:start w:val="1"/>
      <w:numFmt w:val="lowerRoman"/>
      <w:lvlText w:val="%9."/>
      <w:lvlJc w:val="right"/>
      <w:pPr>
        <w:ind w:left="6264" w:hanging="180"/>
      </w:pPr>
    </w:lvl>
  </w:abstractNum>
  <w:abstractNum w:abstractNumId="1" w15:restartNumberingAfterBreak="0">
    <w:nsid w:val="78703598"/>
    <w:multiLevelType w:val="hybridMultilevel"/>
    <w:tmpl w:val="A620C28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79636658">
    <w:abstractNumId w:val="1"/>
  </w:num>
  <w:num w:numId="2" w16cid:durableId="17604445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4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6592B"/>
    <w:rsid w:val="00021C05"/>
    <w:rsid w:val="000A050F"/>
    <w:rsid w:val="000E4740"/>
    <w:rsid w:val="000F75D2"/>
    <w:rsid w:val="0018573B"/>
    <w:rsid w:val="001D27D1"/>
    <w:rsid w:val="0025565D"/>
    <w:rsid w:val="00267376"/>
    <w:rsid w:val="002B5EE5"/>
    <w:rsid w:val="002D6D71"/>
    <w:rsid w:val="002D72AB"/>
    <w:rsid w:val="002E4A2C"/>
    <w:rsid w:val="0033426A"/>
    <w:rsid w:val="00381564"/>
    <w:rsid w:val="003C2D05"/>
    <w:rsid w:val="003E74FC"/>
    <w:rsid w:val="004277AD"/>
    <w:rsid w:val="004A0FDD"/>
    <w:rsid w:val="004D26A6"/>
    <w:rsid w:val="00512A96"/>
    <w:rsid w:val="00552C8D"/>
    <w:rsid w:val="0056592B"/>
    <w:rsid w:val="005B5C91"/>
    <w:rsid w:val="005C444B"/>
    <w:rsid w:val="005D4FE5"/>
    <w:rsid w:val="00634194"/>
    <w:rsid w:val="00663BAC"/>
    <w:rsid w:val="006A0EA7"/>
    <w:rsid w:val="0070126B"/>
    <w:rsid w:val="00880993"/>
    <w:rsid w:val="008A2ADB"/>
    <w:rsid w:val="008D5E4F"/>
    <w:rsid w:val="009043D4"/>
    <w:rsid w:val="00921434"/>
    <w:rsid w:val="00921E63"/>
    <w:rsid w:val="00927658"/>
    <w:rsid w:val="009966A7"/>
    <w:rsid w:val="009D47B4"/>
    <w:rsid w:val="00A13D6D"/>
    <w:rsid w:val="00A263C6"/>
    <w:rsid w:val="00A5736F"/>
    <w:rsid w:val="00A633EF"/>
    <w:rsid w:val="00AB5E4F"/>
    <w:rsid w:val="00AF2DE5"/>
    <w:rsid w:val="00B70C97"/>
    <w:rsid w:val="00CD2167"/>
    <w:rsid w:val="00CD5F8A"/>
    <w:rsid w:val="00CF2D6B"/>
    <w:rsid w:val="00D16BD1"/>
    <w:rsid w:val="00DE5497"/>
    <w:rsid w:val="00E030CB"/>
    <w:rsid w:val="00E168B1"/>
    <w:rsid w:val="00F3322B"/>
    <w:rsid w:val="00F440DB"/>
    <w:rsid w:val="00F72E60"/>
    <w:rsid w:val="00FA686E"/>
    <w:rsid w:val="00FD6B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4A1614"/>
  <w15:chartTrackingRefBased/>
  <w15:docId w15:val="{548C7CD4-CD4D-42BB-8A22-83D29DB986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D216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jpe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image" Target="media/image11.emf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1</Pages>
  <Words>100</Words>
  <Characters>576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Doan Anh Thi</dc:creator>
  <cp:keywords/>
  <dc:description/>
  <cp:lastModifiedBy>THUY LINH</cp:lastModifiedBy>
  <cp:revision>19</cp:revision>
  <dcterms:created xsi:type="dcterms:W3CDTF">2022-08-17T01:51:00Z</dcterms:created>
  <dcterms:modified xsi:type="dcterms:W3CDTF">2024-04-23T12:48:00Z</dcterms:modified>
</cp:coreProperties>
</file>